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628" w:rsidRDefault="00F85515" w:rsidP="00405DEB">
      <w:pPr>
        <w:tabs>
          <w:tab w:val="left" w:pos="1256"/>
        </w:tabs>
      </w:pPr>
      <w:r>
        <w:rPr>
          <w:noProof/>
          <w:lang w:eastAsia="cs-CZ"/>
        </w:rPr>
        <w:drawing>
          <wp:anchor distT="0" distB="0" distL="114300" distR="114300" simplePos="0" relativeHeight="251668992" behindDoc="0" locked="0" layoutInCell="1" allowOverlap="1" wp14:anchorId="0EEAFE79" wp14:editId="683120E7">
            <wp:simplePos x="0" y="0"/>
            <wp:positionH relativeFrom="margin">
              <wp:posOffset>-709551</wp:posOffset>
            </wp:positionH>
            <wp:positionV relativeFrom="paragraph">
              <wp:posOffset>-728596</wp:posOffset>
            </wp:positionV>
            <wp:extent cx="7185025" cy="314501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1018_1322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379" cy="32537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06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104730B" wp14:editId="02BE5620">
                <wp:simplePos x="0" y="0"/>
                <wp:positionH relativeFrom="margin">
                  <wp:posOffset>-951553</wp:posOffset>
                </wp:positionH>
                <wp:positionV relativeFrom="paragraph">
                  <wp:posOffset>-900429</wp:posOffset>
                </wp:positionV>
                <wp:extent cx="6632253" cy="2505506"/>
                <wp:effectExtent l="0" t="0" r="0" b="952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253" cy="250550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895C90" id="Obdélník 3" o:spid="_x0000_s1026" style="position:absolute;margin-left:-74.95pt;margin-top:-70.9pt;width:522.2pt;height:197.3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cAnAIAAIcFAAAOAAAAZHJzL2Uyb0RvYy54bWysVM1u2zAMvg/YOwi6r3bcJtuCOkWQosOA&#10;Yi3WDj0rshQbk0VNUuJkb7TDnqIvNkqy3awrdhiWgyKKHz/+mOT5xb5VZCesa0CXdHKSUyI0h6rR&#10;m5J+ub96844S55mumAItSnoQjl4sXr8678xcFFCDqoQlSKLdvDMlrb038yxzvBYtcydghEalBNsy&#10;j6LdZJVlHbK3KivyfJZ1YCtjgQvn8PUyKeki8kspuL+R0glPVEkxNh9PG891OLPFOZtvLDN1w/sw&#10;2D9E0bJGo9OR6pJ5Rra2+YOqbbgFB9KfcGgzkLLhIuaA2UzyZ9nc1cyImAsWx5mxTO7/0fJPu1tL&#10;mqqkp5Ro1uInullXjz+Ufvz5lZyG+nTGzRF2Z25tLzm8hmT30rbhH9Mg+1jTw1hTsfeE4+NsdloU&#10;UyTnqCum+XSazwJr9mRurPMfBLQkXEpq8aPFWrLdtfMJOkCCNweqqa4apaJgN+uVsmTH8AOv8vDr&#10;2X+DKR3AGoJZYgwvWUgtJRNv/qBEwCn9WUgsCoZfxEhiO4rRD+NcaD9JqppVIrmfHnsPDRwsYqaR&#10;MDBL9D9y9wQDMpEM3CnKHh9MRezm0Tj/W2DJeLSInkH70bhtNNiXCBRm1XtO+KFIqTShSmuoDtgy&#10;FtIsOcOvGvxu18z5W2ZxeHDMcCH4Gzykgq6k0N8oqcF+f+k94LGnUUtJh8NYUvdty6ygRH3U2O3v&#10;J2dnYXqjcDZ9W6BgjzXrY43etivAdpjg6jE8XgPeq+EqLbQPuDeWwSuqmObou6Tc20FY+bQkcPNw&#10;sVxGGE6sYf5a3xkeyENVQ1/e7x+YNX3zeuz7TzAMLps/6+GEDZYallsPsokN/lTXvt447bFx+s0U&#10;1smxHFFP+3PxCwAA//8DAFBLAwQUAAYACAAAACEAfaqPBeIAAAANAQAADwAAAGRycy9kb3ducmV2&#10;LnhtbEyPwUrDQBCG74LvsIzgRdpNSitJzKZEURCEgtGDx212TEJ3Z0N228a3d/Sitxnm45/vL7ez&#10;s+KEUxg8KUiXCQik1puBOgXvb0+LDESImoy2nlDBFwbYVpcXpS6MP9MrnprYCQ6hUGgFfYxjIWVo&#10;e3Q6LP2IxLdPPzkdeZ06aSZ95nBn5SpJbqXTA/GHXo/40GN7aI5OgTXZvX+0z7o+1M2H2b3EG2Oj&#10;UtdXc30HIuIc/2D40Wd1qNhp749kgrAKFuk6z5n9nVJuwUyWrzcg9gpWm1UGsirl/xbVNwAAAP//&#10;AwBQSwECLQAUAAYACAAAACEAtoM4kv4AAADhAQAAEwAAAAAAAAAAAAAAAAAAAAAAW0NvbnRlbnRf&#10;VHlwZXNdLnhtbFBLAQItABQABgAIAAAAIQA4/SH/1gAAAJQBAAALAAAAAAAAAAAAAAAAAC8BAABf&#10;cmVscy8ucmVsc1BLAQItABQABgAIAAAAIQDWNAcAnAIAAIcFAAAOAAAAAAAAAAAAAAAAAC4CAABk&#10;cnMvZTJvRG9jLnhtbFBLAQItABQABgAIAAAAIQB9qo8F4gAAAA0BAAAPAAAAAAAAAAAAAAAAAPYE&#10;AABkcnMvZG93bnJldi54bWxQSwUGAAAAAAQABADzAAAABQYAAAAA&#10;" fillcolor="#c00000" stroked="f" strokeweight="1pt">
                <w10:wrap anchorx="margin"/>
              </v:rect>
            </w:pict>
          </mc:Fallback>
        </mc:AlternateContent>
      </w:r>
      <w:r w:rsidR="00405DEB">
        <w:tab/>
      </w:r>
    </w:p>
    <w:p w:rsidR="00390628" w:rsidRDefault="00F85515" w:rsidP="00C213D5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70016" behindDoc="0" locked="0" layoutInCell="1" allowOverlap="1" wp14:anchorId="13727D45" wp14:editId="2A3C7617">
            <wp:simplePos x="0" y="0"/>
            <wp:positionH relativeFrom="margin">
              <wp:posOffset>-674906</wp:posOffset>
            </wp:positionH>
            <wp:positionV relativeFrom="paragraph">
              <wp:posOffset>4562475</wp:posOffset>
            </wp:positionV>
            <wp:extent cx="7150735" cy="476631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1016_101755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73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F4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8B28C5" wp14:editId="31A7F44B">
                <wp:simplePos x="0" y="0"/>
                <wp:positionH relativeFrom="page">
                  <wp:posOffset>2428875</wp:posOffset>
                </wp:positionH>
                <wp:positionV relativeFrom="paragraph">
                  <wp:posOffset>6035040</wp:posOffset>
                </wp:positionV>
                <wp:extent cx="5131435" cy="3474085"/>
                <wp:effectExtent l="0" t="0" r="0" b="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1435" cy="3474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4DC5E8" id="Obdélník 4" o:spid="_x0000_s1026" style="position:absolute;margin-left:191.25pt;margin-top:475.2pt;width:404.05pt;height:273.5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KPqQIAAKoFAAAOAAAAZHJzL2Uyb0RvYy54bWysVM1u2zAMvg/YOwi6r7ZTZ+2COkXQosOA&#10;ri3WDj0rshQbk0VNUuJkb7TDnqIvNkpy3J8VOwy72KJIfiQ/kTw53XaKbIR1LeiKFgc5JUJzqFu9&#10;qujXu4t3x5Q4z3TNFGhR0Z1w9HT+9s1Jb2ZiAg2oWliCINrNelPRxnszyzLHG9ExdwBGaFRKsB3z&#10;KNpVVlvWI3qnskmev896sLWxwIVzeHuelHQe8aUU3F9L6YQnqqKYm49fG7/L8M3mJ2y2ssw0LR/S&#10;YP+QRcdajUFHqHPmGVnb9g+oruUWHEh/wKHLQMqWi1gDVlPkL6q5bZgRsRYkx5mRJvf/YPnV5saS&#10;tq5oSYlmHT7R9bJ++Kn0w69vpAz89MbN0OzW3NhBcngMxW6l7cIfyyDbyOlu5FRsPeF4OS0Oi/Jw&#10;SglH3WF5VObH04CaPbob6/xHAR0Jh4pafLTIJdtcOp9M9yYhmgPV1hetUlEIjSLOlCUbhk+8XBXR&#10;Va27z1Cnu6NpnseHxpCxr4J5TOAZktIBT0NATkHDTRaqT/XGk98pEeyU/iIk8oYVTmLEETkFZZwL&#10;7VMyrmG1SNchlddziYABWWL8EXsAeF7kHjtlOdgHVxEbfnTO/5ZYch49YmTQfnTuWg32NQCFVQ2R&#10;k/2epERNYGkJ9Q67ykIaN2f4RYtPe8mcv2EW5wsnEXeGv8aPVNBXFIYTJQ3YH6/dB3tse9RS0uO8&#10;VtR9XzMrKFGfNA7Eh6Isw4BHoZweTVCwTzXLpxq97s4A+6XA7WR4PAZ7r/ZHaaG7x9WyCFFRxTTH&#10;2BXl3u6FM5/2CC4nLhaLaIZDbZi/1LeGB/DAamjdu+09s2bob4+jcQX72WazF22ebIOnhsXag2zj&#10;DDzyOvCNCyE28bC8wsZ5KkerxxU7/w0AAP//AwBQSwMEFAAGAAgAAAAhAFFFySnlAAAADQEAAA8A&#10;AABkcnMvZG93bnJldi54bWxMj01PwkAQhu8m/ofNmHiTXWqLtHZLlIQY0Qvgx3Xpjm1Dd7bpLlD4&#10;9S4nvc1knrzzvPlsMC07YO8aSxLGIwEMqbS6oUrCx2ZxNwXmvCKtWkso4YQOZsX1Va4ybY+0wsPa&#10;VyyEkMuUhNr7LuPclTUa5Ua2Qwq3H9sb5cPaV1z36hjCTcsjISbcqIbCh1p1OK+x3K33RsLCPK9e&#10;l5+nzS6dx2/f/fnr5fweSXl7Mzw9AvM4+D8YLvpBHYrgtLV70o61Eu6nURJQCWkiYmAXYpyKCbBt&#10;mOL0IQFe5Px/i+IXAAD//wMAUEsBAi0AFAAGAAgAAAAhALaDOJL+AAAA4QEAABMAAAAAAAAAAAAA&#10;AAAAAAAAAFtDb250ZW50X1R5cGVzXS54bWxQSwECLQAUAAYACAAAACEAOP0h/9YAAACUAQAACwAA&#10;AAAAAAAAAAAAAAAvAQAAX3JlbHMvLnJlbHNQSwECLQAUAAYACAAAACEAnOPSj6kCAACqBQAADgAA&#10;AAAAAAAAAAAAAAAuAgAAZHJzL2Uyb0RvYy54bWxQSwECLQAUAAYACAAAACEAUUXJKeUAAAANAQAA&#10;DwAAAAAAAAAAAAAAAAADBQAAZHJzL2Rvd25yZXYueG1sUEsFBgAAAAAEAAQA8wAAABUGAAAAAA==&#10;" fillcolor="#bfbfbf [2412]" stroked="f" strokeweight="1pt">
                <w10:wrap anchorx="page"/>
              </v:rect>
            </w:pict>
          </mc:Fallback>
        </mc:AlternateContent>
      </w:r>
      <w:r w:rsidR="00C213D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93311" behindDoc="0" locked="0" layoutInCell="1" allowOverlap="1" wp14:anchorId="1353BC49" wp14:editId="0E6B0A99">
                <wp:simplePos x="0" y="0"/>
                <wp:positionH relativeFrom="margin">
                  <wp:posOffset>-422275</wp:posOffset>
                </wp:positionH>
                <wp:positionV relativeFrom="paragraph">
                  <wp:posOffset>1720850</wp:posOffset>
                </wp:positionV>
                <wp:extent cx="6532245" cy="3155950"/>
                <wp:effectExtent l="247650" t="571500" r="249555" b="5778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11035">
                          <a:off x="0" y="0"/>
                          <a:ext cx="6532245" cy="315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F55" w:rsidRPr="00364104" w:rsidRDefault="00FB5F55" w:rsidP="00C213D5">
                            <w:pPr>
                              <w:jc w:val="center"/>
                              <w:rPr>
                                <w:rFonts w:ascii="Poor Richard" w:eastAsia="Gulim" w:hAnsi="Poor Richard" w:cs="Sakkal Majalla"/>
                                <w:b/>
                                <w:sz w:val="144"/>
                                <w:szCs w:val="144"/>
                              </w:rPr>
                            </w:pPr>
                            <w:r w:rsidRPr="00364104">
                              <w:rPr>
                                <w:rFonts w:ascii="Poor Richard" w:eastAsia="Gulim" w:hAnsi="Poor Richard" w:cs="Sakkal Majalla"/>
                                <w:b/>
                                <w:sz w:val="144"/>
                                <w:szCs w:val="144"/>
                              </w:rPr>
                              <w:t>MATERIÁLNÍ SBÍRKA</w:t>
                            </w:r>
                          </w:p>
                          <w:p w:rsidR="00A7491D" w:rsidRPr="00364104" w:rsidRDefault="00EA0877" w:rsidP="00C213D5">
                            <w:pPr>
                              <w:jc w:val="center"/>
                              <w:rPr>
                                <w:rFonts w:ascii="Mistral" w:hAnsi="Mistr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stral" w:hAnsi="Mistral"/>
                                <w:sz w:val="96"/>
                                <w:szCs w:val="96"/>
                              </w:rPr>
                              <w:t>NA</w:t>
                            </w:r>
                            <w:r w:rsidR="00FB5F55" w:rsidRPr="00364104">
                              <w:rPr>
                                <w:rFonts w:ascii="Mistral" w:hAnsi="Mistral"/>
                                <w:sz w:val="96"/>
                                <w:szCs w:val="96"/>
                              </w:rPr>
                              <w:t xml:space="preserve"> POMOC UPRCHLÍKŮM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25pt;margin-top:135.5pt;width:514.35pt;height:248.5pt;rotation:667413fd;z-index:251693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VuOQIAAFkEAAAOAAAAZHJzL2Uyb0RvYy54bWysVEtu2zAQ3RfoHQjua31sObFgOUiduiiQ&#10;foCkB6ApyiJKcViStuTeKOfoxTqkDMdI201RLQgOZ/g4896MljdDp8hBWCdBVzSbpJQIzaGWelfR&#10;r4+bN9eUOM90zRRoUdGjcPRm9frVsjelyKEFVQtLEES7sjcVbb03ZZI43oqOuQkYodHZgO2YR9Pu&#10;ktqyHtE7leRpOk96sLWxwIVzeHo3Oukq4jeN4P5z0zjhiaoo5ubjauO6DWuyWrJyZ5lpJT+lwf4h&#10;i45JjY+eoe6YZ2Rv5W9QneQWHDR+wqFLoGkkF7EGrCZLX1Tz0DIjYi1IjjNnmtz/g+WfDl8skXVF&#10;8+yKEs06FOlRDB4OP5+IASVIHkjqjSsx9sFgtB/ewoBix4KduQf+zREN65bpnbi1FvpWsBqTzMLN&#10;5OLqiOMCyLb/CDW+xfYeItDQ2I5YQIXmWZZOi3iIBBF8CpU7ntXC5AjHw3kxzfNZQQlH3zQrikUR&#10;9UxYGbCCGsY6/15AR8KmohbbIcKyw73zIbfnkBDuQMl6I5WKht1t18qSA8PW2cQvlvMiTGnSV3RR&#10;5GPCf4dYp+H7E0QnPc6Akl1Fr89BrAwkvtN17FDPpBr3mLLSJ1YDkSOlftgOJ5W2UB+R38gk8oaz&#10;iZW3YH9Q0mOfV9R93zMrKFEfNGq0yGazMBjRmBVXORr20rO99DDNEaqinpJxu/ZxmAJhGm5Ry0ZG&#10;YoPoYyanXLF/I9+nWQsDcmnHqOc/wuoXAAAA//8DAFBLAwQUAAYACAAAACEAS2wvYeAAAAALAQAA&#10;DwAAAGRycy9kb3ducmV2LnhtbEyPQUvDQBCF74L/YRnBW7vbgNsYsykiKliEYhXP22SahGRnQ3bb&#10;xH/f8aTHYT7e+16+mV0vzjiG1pOB1VKBQCp91VJt4OvzZZGCCNFSZXtPaOAHA2yK66vcZpWf6APP&#10;+1gLDqGQWQNNjEMmZSgbdDYs/YDEv6MfnY18jrWsRjtxuOtlopSWzrbEDY0d8KnBstufnAGlp1d8&#10;7rpu9/5dHndDamf1tjXm9mZ+fAARcY5/MPzqszoU7HTwJ6qC6A0stL5j1ECyXvEoJu51koA4GFjr&#10;VIEscvl/Q3EBAAD//wMAUEsBAi0AFAAGAAgAAAAhALaDOJL+AAAA4QEAABMAAAAAAAAAAAAAAAAA&#10;AAAAAFtDb250ZW50X1R5cGVzXS54bWxQSwECLQAUAAYACAAAACEAOP0h/9YAAACUAQAACwAAAAAA&#10;AAAAAAAAAAAvAQAAX3JlbHMvLnJlbHNQSwECLQAUAAYACAAAACEA6BC1bjkCAABZBAAADgAAAAAA&#10;AAAAAAAAAAAuAgAAZHJzL2Uyb0RvYy54bWxQSwECLQAUAAYACAAAACEAS2wvYeAAAAALAQAADwAA&#10;AAAAAAAAAAAAAACTBAAAZHJzL2Rvd25yZXYueG1sUEsFBgAAAAAEAAQA8wAAAKAFAAAAAA==&#10;" strokecolor="#c00000">
                <v:textbox>
                  <w:txbxContent>
                    <w:p w:rsidR="00FB5F55" w:rsidRPr="00364104" w:rsidRDefault="00FB5F55" w:rsidP="00C213D5">
                      <w:pPr>
                        <w:jc w:val="center"/>
                        <w:rPr>
                          <w:rFonts w:ascii="Poor Richard" w:eastAsia="Gulim" w:hAnsi="Poor Richard" w:cs="Sakkal Majalla"/>
                          <w:b/>
                          <w:sz w:val="144"/>
                          <w:szCs w:val="144"/>
                        </w:rPr>
                      </w:pPr>
                      <w:r w:rsidRPr="00364104">
                        <w:rPr>
                          <w:rFonts w:ascii="Poor Richard" w:eastAsia="Gulim" w:hAnsi="Poor Richard" w:cs="Sakkal Majalla"/>
                          <w:b/>
                          <w:sz w:val="144"/>
                          <w:szCs w:val="144"/>
                        </w:rPr>
                        <w:t>MATERIÁLNÍ SBÍRKA</w:t>
                      </w:r>
                    </w:p>
                    <w:p w:rsidR="00A7491D" w:rsidRPr="00364104" w:rsidRDefault="00EA0877" w:rsidP="00C213D5">
                      <w:pPr>
                        <w:jc w:val="center"/>
                        <w:rPr>
                          <w:rFonts w:ascii="Mistral" w:hAnsi="Mistral"/>
                          <w:sz w:val="96"/>
                          <w:szCs w:val="96"/>
                        </w:rPr>
                      </w:pPr>
                      <w:r>
                        <w:rPr>
                          <w:rFonts w:ascii="Mistral" w:hAnsi="Mistral"/>
                          <w:sz w:val="96"/>
                          <w:szCs w:val="96"/>
                        </w:rPr>
                        <w:t>NA</w:t>
                      </w:r>
                      <w:r w:rsidR="00FB5F55" w:rsidRPr="00364104">
                        <w:rPr>
                          <w:rFonts w:ascii="Mistral" w:hAnsi="Mistral"/>
                          <w:sz w:val="96"/>
                          <w:szCs w:val="96"/>
                        </w:rPr>
                        <w:t xml:space="preserve"> POMOC UPRCHLÍKŮM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0628">
        <w:br w:type="page"/>
      </w:r>
    </w:p>
    <w:p w:rsidR="006F5177" w:rsidRPr="00A5017A" w:rsidRDefault="00A5017A" w:rsidP="002739FC">
      <w:pPr>
        <w:spacing w:after="0" w:line="276" w:lineRule="auto"/>
        <w:ind w:left="-142" w:right="-567"/>
        <w:jc w:val="center"/>
        <w:rPr>
          <w:b/>
          <w:color w:val="FFFFFF" w:themeColor="background1"/>
          <w:sz w:val="60"/>
          <w:szCs w:val="6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A5017A">
        <w:rPr>
          <w:rFonts w:ascii="Arial Black" w:hAnsi="Arial Black"/>
          <w:b/>
          <w:noProof/>
          <w:color w:val="FFFFFF" w:themeColor="background1"/>
          <w:sz w:val="48"/>
          <w:szCs w:val="48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74C09B7" wp14:editId="2B1D809B">
                <wp:simplePos x="0" y="0"/>
                <wp:positionH relativeFrom="column">
                  <wp:posOffset>-463255</wp:posOffset>
                </wp:positionH>
                <wp:positionV relativeFrom="paragraph">
                  <wp:posOffset>-367488</wp:posOffset>
                </wp:positionV>
                <wp:extent cx="6570921" cy="1669312"/>
                <wp:effectExtent l="0" t="0" r="1905" b="762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21" cy="16693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17A" w:rsidRPr="00A5017A" w:rsidRDefault="00296B00" w:rsidP="00A55CA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</w:rPr>
                              <w:t>OBLASTNÍ CHARITA UHERSKÝ BROD</w:t>
                            </w:r>
                          </w:p>
                          <w:p w:rsidR="00A5017A" w:rsidRPr="00A5017A" w:rsidRDefault="00A5017A" w:rsidP="00A55CAD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v</w:t>
                            </w:r>
                            <w:r w:rsidRPr="00A5017A">
                              <w:rPr>
                                <w:b/>
                                <w:sz w:val="44"/>
                                <w:szCs w:val="44"/>
                              </w:rPr>
                              <w:t xml:space="preserve">yhlašuje </w:t>
                            </w:r>
                            <w:r w:rsidR="00296B0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do </w:t>
                            </w:r>
                            <w:proofErr w:type="gramStart"/>
                            <w:r w:rsidR="00296B00">
                              <w:rPr>
                                <w:b/>
                                <w:sz w:val="44"/>
                                <w:szCs w:val="44"/>
                              </w:rPr>
                              <w:t>30.11.2015</w:t>
                            </w:r>
                            <w:proofErr w:type="gramEnd"/>
                          </w:p>
                          <w:p w:rsidR="00A5017A" w:rsidRPr="00A5017A" w:rsidRDefault="00A5017A" w:rsidP="00A55CA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  <w:r w:rsidRPr="00A5017A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t>sbírku na pomoc uprchlíkům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6.5pt;margin-top:-28.95pt;width:517.4pt;height:131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fqrLAIAACkEAAAOAAAAZHJzL2Uyb0RvYy54bWysU12O0zAQfkfiDpbfadLQdrdR09XSpQhp&#10;+ZF2OYDjOI2F7TG226TciHNwMcZOt1vgDZEHayYz8/mbb8arm0ErchDOSzAVnU5ySoTh0Eizq+iX&#10;x+2ra0p8YKZhCoyo6FF4erN++WLV21IU0IFqhCMIYnzZ24p2IdgyyzzvhGZ+AlYYDLbgNAvoul3W&#10;ONYjulZZkeeLrAfXWAdceI9/78YgXSf8thU8fGpbLwJRFUVuIZ0unXU8s/WKlTvHbCf5iQb7Bxaa&#10;SYOXnqHuWGBk7+RfUFpyBx7aMOGgM2hbyUXqAbuZ5n9089AxK1IvKI63Z5n8/4PlHw+fHZENzq6g&#10;xDCNM3oUQ4DDzx/EghKkiBr11peY+mAxOQxvYMD81K+398C/emJg0zGzE7fOQd8J1iDHaazMLkpH&#10;HB9B6v4DNHgX2wdIQEPrdBQQJSGIjrM6nueDfAjHn4v5Vb4sppRwjE0Xi+VrJB3vYOVTuXU+vBOg&#10;STQq6nABEjw73Pswpj6lxNs8KNlspVLJcbt6oxw5MFyWbfpO6L+lKUP6ii7nxTwhG4j1CM1KLQMu&#10;s5K6otd5/GI5K6Mcb02T7MCkGm0krcxJnyjJKE4Y6mEcR6yN2tXQHFEwB+Pu4ltDowP3nZIe97ai&#10;/tueOUGJem9Q9OV0NouLnpzZ/KpAx11G6ssIMxyhKhooGc1NSI8j0jZwi8NpZZLtmcmJMu5jEv70&#10;duLCX/op6/mFr38BAAD//wMAUEsDBBQABgAIAAAAIQDJshub4AAAAAsBAAAPAAAAZHJzL2Rvd25y&#10;ZXYueG1sTI/BToNAEIbvJr7DZpp4Me3SKiDI0qiJxmtrH2Bgp0DK7hJ2W+jbO57sbSbz55/vK7az&#10;6cWFRt85q2C9ikCQrZ3ubKPg8PO5fAHhA1qNvbOk4EoetuX9XYG5dpPd0WUfGsEl1ueooA1hyKX0&#10;dUsG/coNZPl2dKPBwOvYSD3ixOWml5soSqTBzvKHFgf6aKk+7c9GwfF7eoyzqfoKh3T3nLxjl1bu&#10;qtTDYn57BRFoDv9h+MNndCiZqXJnq73oFSzTJ3YJPMRpBoITWbJmmUrBJoojkGUhbx3KXwAAAP//&#10;AwBQSwECLQAUAAYACAAAACEAtoM4kv4AAADhAQAAEwAAAAAAAAAAAAAAAAAAAAAAW0NvbnRlbnRf&#10;VHlwZXNdLnhtbFBLAQItABQABgAIAAAAIQA4/SH/1gAAAJQBAAALAAAAAAAAAAAAAAAAAC8BAABf&#10;cmVscy8ucmVsc1BLAQItABQABgAIAAAAIQCi6fqrLAIAACkEAAAOAAAAAAAAAAAAAAAAAC4CAABk&#10;cnMvZTJvRG9jLnhtbFBLAQItABQABgAIAAAAIQDJshub4AAAAAsBAAAPAAAAAAAAAAAAAAAAAIYE&#10;AABkcnMvZG93bnJldi54bWxQSwUGAAAAAAQABADzAAAAkwUAAAAA&#10;" stroked="f">
                <v:textbox>
                  <w:txbxContent>
                    <w:p w:rsidR="00A5017A" w:rsidRPr="00A5017A" w:rsidRDefault="00296B00" w:rsidP="00A55CAD">
                      <w:pPr>
                        <w:jc w:val="center"/>
                        <w:rPr>
                          <w:rFonts w:ascii="Arial Black" w:hAnsi="Arial Black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48"/>
                          <w:szCs w:val="48"/>
                        </w:rPr>
                        <w:t>OBLASTNÍ CHARITA UHERSKÝ BROD</w:t>
                      </w:r>
                    </w:p>
                    <w:p w:rsidR="00A5017A" w:rsidRPr="00A5017A" w:rsidRDefault="00A5017A" w:rsidP="00A55CAD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v</w:t>
                      </w:r>
                      <w:r w:rsidRPr="00A5017A">
                        <w:rPr>
                          <w:b/>
                          <w:sz w:val="44"/>
                          <w:szCs w:val="44"/>
                        </w:rPr>
                        <w:t xml:space="preserve">yhlašuje </w:t>
                      </w:r>
                      <w:r w:rsidR="00296B00">
                        <w:rPr>
                          <w:b/>
                          <w:sz w:val="44"/>
                          <w:szCs w:val="44"/>
                        </w:rPr>
                        <w:t xml:space="preserve">do </w:t>
                      </w:r>
                      <w:proofErr w:type="gramStart"/>
                      <w:r w:rsidR="00296B00">
                        <w:rPr>
                          <w:b/>
                          <w:sz w:val="44"/>
                          <w:szCs w:val="44"/>
                        </w:rPr>
                        <w:t>30.11.2015</w:t>
                      </w:r>
                      <w:proofErr w:type="gramEnd"/>
                    </w:p>
                    <w:p w:rsidR="00A5017A" w:rsidRPr="00A5017A" w:rsidRDefault="00A5017A" w:rsidP="00A55CAD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  <w:r w:rsidRPr="00A5017A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t>sbírku na pomoc uprchlíkům</w:t>
                      </w:r>
                    </w:p>
                  </w:txbxContent>
                </v:textbox>
              </v:shape>
            </w:pict>
          </mc:Fallback>
        </mc:AlternateContent>
      </w:r>
      <w:r w:rsidR="00C40AFA" w:rsidRPr="00A5017A">
        <w:rPr>
          <w:noProof/>
          <w:color w:val="FFFFFF" w:themeColor="background1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E22AEAD" wp14:editId="6393CF94">
                <wp:simplePos x="0" y="0"/>
                <wp:positionH relativeFrom="margin">
                  <wp:posOffset>35146</wp:posOffset>
                </wp:positionH>
                <wp:positionV relativeFrom="paragraph">
                  <wp:posOffset>-902335</wp:posOffset>
                </wp:positionV>
                <wp:extent cx="6631940" cy="2497455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40" cy="2497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81B40D" id="Obdélník 10" o:spid="_x0000_s1026" style="position:absolute;margin-left:2.75pt;margin-top:-71.05pt;width:522.2pt;height:196.65pt;z-index:-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05nQIAAIkFAAAOAAAAZHJzL2Uyb0RvYy54bWysVMFuGjEQvVfqP1i+NwsUkgaxRIgoVaUo&#10;QU2qnI3XZlf1elzbsNA/6qFfkR/r2N5daBr1UJXD4vG8eeMZP8/sal8rshPWVaBzOjwbUCI0h6LS&#10;m5x+ebx594ES55kumAItcnoQjl7N376ZNWYqRlCCKoQlSKLdtDE5Lb030yxzvBQ1c2dghEanBFsz&#10;j6bdZIVlDbLXKhsNBudZA7YwFrhwDnevk5POI7+Ugvt7KZ3wROUUz+bj18bvOnyz+YxNN5aZsuLt&#10;Mdg/nKJmlcakPdU184xsbfUHVV1xCw6kP+NQZyBlxUWsAasZDl5U81AyI2It2Bxn+ja5/0fL73Yr&#10;S6oC7w7bo1mNd3S/Lp5/KP388yvBTexQY9wUgQ9mZVvL4TKUu5e2Dv9YCNnHrh76roq9Jxw3z8/f&#10;Dy/HyM7RNxpfXownk8CaHcONdf6jgJqERU4tXlvsJtvdOp+gHSRkc6Cq4qZSKhp2s14qS3YMr3g5&#10;CL+W/TeY0gGsIYQlxrCThdJSMXHlD0oEnNKfhcS24PFH8SRRkKLPwzgX2g+Tq2SFSOknp9mDhENE&#10;rDQSBmaJ+XvulqBDJpKOO52yxYdQEfXcBw/+drAU3EfEzKB9H1xXGuxrBAqrajMnfNek1JrQpTUU&#10;BxSNhfSanOE3Fd7bLXN+xSw+H7xrHAn+Hj9SQZNTaFeUlGC/v7Yf8Khq9FLS4HPMqfu2ZVZQoj5p&#10;1PvlcBwk5KMxnlyM0LCnnvWpR2/rJaAchjh8DI/LgPeqW0oL9RNOjkXIii6mOebOKfe2M5Y+jQmc&#10;PVwsFhGGb9Ywf6sfDA/koatBl4/7J2ZNK16Pur+D7umy6QsNJ2yI1LDYepBVFPixr22/8b1H4bSz&#10;KQyUUzuijhN0/gsAAP//AwBQSwMEFAAGAAgAAAAhAJjViyjgAAAACwEAAA8AAABkcnMvZG93bnJl&#10;di54bWxMj0FLw0AQhe+C/2EZwYu0m4RG2phJiaIgCAWjB4/b7JiE7s6G7LaN/97tSY/D+3jvm3I7&#10;WyNONPnBMUK6TEAQt04P3CF8frws1iB8UKyVcUwIP+RhW11flarQ7szvdGpCJ2IJ+0Ih9CGMhZS+&#10;7ckqv3Qjccy+3WRViOfUST2pcyy3RmZJci+tGjgu9Gqkp57aQ3O0CEavH92zeVX1oW6+9O4t3GkT&#10;EG9v5voBRKA5/MFw0Y/qUEWnvTuy9sIg5HkEERbpKktBXIBktdmA2CNkeZqBrEr5/4fqFwAA//8D&#10;AFBLAQItABQABgAIAAAAIQC2gziS/gAAAOEBAAATAAAAAAAAAAAAAAAAAAAAAABbQ29udGVudF9U&#10;eXBlc10ueG1sUEsBAi0AFAAGAAgAAAAhADj9If/WAAAAlAEAAAsAAAAAAAAAAAAAAAAALwEAAF9y&#10;ZWxzLy5yZWxzUEsBAi0AFAAGAAgAAAAhAJY0XTmdAgAAiQUAAA4AAAAAAAAAAAAAAAAALgIAAGRy&#10;cy9lMm9Eb2MueG1sUEsBAi0AFAAGAAgAAAAhAJjViyjgAAAACwEAAA8AAAAAAAAAAAAAAAAA9wQA&#10;AGRycy9kb3ducmV2LnhtbFBLBQYAAAAABAAEAPMAAAAEBgAAAAA=&#10;" fillcolor="#c00000" stroked="f" strokeweight="1pt">
                <w10:wrap anchorx="margin"/>
              </v:rect>
            </w:pict>
          </mc:Fallback>
        </mc:AlternateContent>
      </w:r>
      <w:r w:rsidR="002739FC" w:rsidRPr="00A5017A">
        <w:rPr>
          <w:noProof/>
          <w:color w:val="FFFFFF" w:themeColor="background1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88F4B77" wp14:editId="6C4EE0E1">
                <wp:simplePos x="0" y="0"/>
                <wp:positionH relativeFrom="margin">
                  <wp:posOffset>-708660</wp:posOffset>
                </wp:positionH>
                <wp:positionV relativeFrom="paragraph">
                  <wp:posOffset>-732468</wp:posOffset>
                </wp:positionV>
                <wp:extent cx="7153275" cy="2442950"/>
                <wp:effectExtent l="0" t="0" r="9525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24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12C39F" id="Obdélník 11" o:spid="_x0000_s1026" style="position:absolute;margin-left:-55.8pt;margin-top:-57.65pt;width:563.25pt;height:192.3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iFoAIAAIgFAAAOAAAAZHJzL2Uyb0RvYy54bWysVMFu2zAMvQ/YPwi6r068ZF2DOkWQIsOA&#10;oi3WDj0rshQbk0VNUuJkf7RDv6I/Nkqyna4rdhiWgyOK5CP5RPL8Yt8oshPW1aALOj4ZUSI0h7LW&#10;m4J+vV+9+0iJ80yXTIEWBT0IRy/mb9+ct2YmcqhAlcISBNFu1pqCVt6bWZY5XomGuRMwQqNSgm2Y&#10;R9FustKyFtEbleWj0YesBVsaC1w4h7eXSUnnEV9Kwf2NlE54ogqKufn4tfG7Dt9sfs5mG8tMVfMu&#10;DfYPWTSs1hh0gLpknpGtrf+AampuwYH0JxyaDKSsuYg1YDXj0Ytq7ipmRKwFyXFmoMn9P1h+vbu1&#10;pC7x7caUaNbgG92sy6efSj89fiN4iQy1xs3Q8M7c2k5yeAzl7qVtwj8WQvaR1cPAqth7wvHydDx9&#10;n59OKeGoyyeT/Gwaec+O7sY6/0lAQ8KhoBafLbLJdlfOY0g07U1CNAeqLle1UlEIrSKWypIdw0de&#10;b2LK6PGbldLBVkPwSoDhJguVpVriyR+UCHZKfxESWcHs85hI7MdjEMa50H6cVBUrRYo9HeEvEBai&#10;92lFKQIGZInxB+wOoLdMID12gunsg6uI7Tw4j/6WWHIePGJk0H5wbmoN9jUAhVV1kZN9T1KiJrC0&#10;hvKAPWMhDZMzfFXjs10x52+ZxenBOcON4G/wIxW0BYXuREkF9sdr98Eemxq1lLQ4jQV137fMCkrU&#10;Z43tfjaeTML4RmEyPc1RsM816+cavW2WgL2AHY3ZxWOw96o/SgvNAy6ORYiKKqY5xi4o97YXlj5t&#10;CVw9XCwW0QxH1jB/pe8MD+CB1dCW9/sHZk3Xux7b/hr6yWWzFy2cbIOnhsXWg6xjfx957fjGcY+N&#10;062msE+ey9HquEDnvwAAAP//AwBQSwMEFAAGAAgAAAAhAGelAmrkAAAADgEAAA8AAABkcnMvZG93&#10;bnJldi54bWxMj7FOwzAQhnck3sE6JBbUOq5L1IY4FSAhsTBQKsToxm5sNT5HsZukPD0uC2x3uk//&#10;fX+5mVxLBt0H61EAm2dANNZeWWwE7D5eZisgIUpUsvWoBZx1gE11fVXKQvkR3/WwjQ1JIRgKKcDE&#10;2BWUhtpoJ8PcdxrT7eB7J2Na+4aqXo4p3LV0kWU5ddJi+mBkp5+Nro/bkxPwdub8dbjjx3FneWO/&#10;6dfTp/FC3N5Mjw9Aop7iHwwX/aQOVXLa+xOqQFoBM8ZYntjf6Z4DuTAZW66B7AUs8vUSaFXS/zWq&#10;HwAAAP//AwBQSwECLQAUAAYACAAAACEAtoM4kv4AAADhAQAAEwAAAAAAAAAAAAAAAAAAAAAAW0Nv&#10;bnRlbnRfVHlwZXNdLnhtbFBLAQItABQABgAIAAAAIQA4/SH/1gAAAJQBAAALAAAAAAAAAAAAAAAA&#10;AC8BAABfcmVscy8ucmVsc1BLAQItABQABgAIAAAAIQDtCziFoAIAAIgFAAAOAAAAAAAAAAAAAAAA&#10;AC4CAABkcnMvZTJvRG9jLnhtbFBLAQItABQABgAIAAAAIQBnpQJq5AAAAA4BAAAPAAAAAAAAAAAA&#10;AAAAAPoEAABkcnMvZG93bnJldi54bWxQSwUGAAAAAAQABADzAAAACwYAAAAA&#10;" fillcolor="white [3212]" stroked="f" strokeweight="1pt">
                <w10:wrap anchorx="margin"/>
              </v:rect>
            </w:pict>
          </mc:Fallback>
        </mc:AlternateContent>
      </w:r>
      <w:r w:rsidR="00E266A6" w:rsidRPr="00A5017A">
        <w:rPr>
          <w:rFonts w:ascii="Arial Black" w:hAnsi="Arial Black"/>
          <w:b/>
          <w:color w:val="FFFFFF" w:themeColor="background1"/>
          <w:sz w:val="48"/>
          <w:szCs w:val="48"/>
        </w:rPr>
        <w:t>ARCIDIECÉZNÍ CHARITA OLOMOUC</w:t>
      </w:r>
    </w:p>
    <w:p w:rsidR="004E1BFE" w:rsidRPr="00A5017A" w:rsidRDefault="004E1BFE" w:rsidP="002739FC">
      <w:pPr>
        <w:spacing w:after="0" w:line="276" w:lineRule="auto"/>
        <w:ind w:right="-567"/>
        <w:jc w:val="center"/>
        <w:rPr>
          <w:b/>
          <w:color w:val="FFFFFF" w:themeColor="background1"/>
          <w:sz w:val="44"/>
          <w:szCs w:val="44"/>
        </w:rPr>
      </w:pPr>
      <w:r w:rsidRPr="00A5017A">
        <w:rPr>
          <w:b/>
          <w:color w:val="FFFFFF" w:themeColor="background1"/>
          <w:sz w:val="44"/>
          <w:szCs w:val="44"/>
        </w:rPr>
        <w:t>vyhlašuje</w:t>
      </w:r>
      <w:r w:rsidR="00E266A6" w:rsidRPr="00A5017A">
        <w:rPr>
          <w:b/>
          <w:color w:val="FFFFFF" w:themeColor="background1"/>
          <w:sz w:val="44"/>
          <w:szCs w:val="44"/>
        </w:rPr>
        <w:t xml:space="preserve"> od 30</w:t>
      </w:r>
      <w:r w:rsidR="002739FC" w:rsidRPr="00A5017A">
        <w:rPr>
          <w:b/>
          <w:color w:val="FFFFFF" w:themeColor="background1"/>
          <w:sz w:val="44"/>
          <w:szCs w:val="44"/>
        </w:rPr>
        <w:t>. 10.</w:t>
      </w:r>
      <w:r w:rsidR="00FF0938" w:rsidRPr="00A5017A">
        <w:rPr>
          <w:b/>
          <w:color w:val="FFFFFF" w:themeColor="background1"/>
          <w:sz w:val="44"/>
          <w:szCs w:val="44"/>
        </w:rPr>
        <w:t xml:space="preserve"> 2015</w:t>
      </w:r>
    </w:p>
    <w:p w:rsidR="004E1BFE" w:rsidRPr="00AF77C1" w:rsidRDefault="00E266A6" w:rsidP="002739FC">
      <w:pPr>
        <w:spacing w:after="0" w:line="276" w:lineRule="auto"/>
        <w:ind w:right="-567"/>
        <w:jc w:val="center"/>
        <w:rPr>
          <w:rFonts w:ascii="Arial Black" w:hAnsi="Arial Black"/>
          <w:b/>
          <w:sz w:val="56"/>
          <w:szCs w:val="56"/>
        </w:rPr>
      </w:pPr>
      <w:r w:rsidRPr="00A5017A">
        <w:rPr>
          <w:rFonts w:ascii="Arial Black" w:hAnsi="Arial Black"/>
          <w:b/>
          <w:color w:val="FFFFFF" w:themeColor="background1"/>
          <w:sz w:val="56"/>
          <w:szCs w:val="56"/>
        </w:rPr>
        <w:t>s</w:t>
      </w:r>
      <w:r w:rsidR="004E1BFE" w:rsidRPr="00A5017A">
        <w:rPr>
          <w:rFonts w:ascii="Arial Black" w:hAnsi="Arial Black"/>
          <w:b/>
          <w:color w:val="FFFFFF" w:themeColor="background1"/>
          <w:sz w:val="56"/>
          <w:szCs w:val="56"/>
        </w:rPr>
        <w:t>bírku na pomoc uprchlíkům</w:t>
      </w:r>
    </w:p>
    <w:p w:rsidR="004E1BFE" w:rsidRDefault="002739FC" w:rsidP="004E1BFE">
      <w:pPr>
        <w:spacing w:after="200" w:line="276" w:lineRule="auto"/>
        <w:rPr>
          <w:b/>
          <w:sz w:val="44"/>
          <w:szCs w:val="44"/>
        </w:rPr>
      </w:pPr>
      <w:r w:rsidRPr="00E266A6">
        <w:rPr>
          <w:noProof/>
          <w:sz w:val="48"/>
          <w:szCs w:val="48"/>
          <w:lang w:eastAsia="cs-CZ"/>
        </w:rPr>
        <w:drawing>
          <wp:anchor distT="0" distB="0" distL="114300" distR="114300" simplePos="0" relativeHeight="251644928" behindDoc="0" locked="0" layoutInCell="1" allowOverlap="1" wp14:anchorId="0A71F576" wp14:editId="50E2776C">
            <wp:simplePos x="0" y="0"/>
            <wp:positionH relativeFrom="column">
              <wp:posOffset>-650398</wp:posOffset>
            </wp:positionH>
            <wp:positionV relativeFrom="paragraph">
              <wp:posOffset>334217</wp:posOffset>
            </wp:positionV>
            <wp:extent cx="1195837" cy="1673382"/>
            <wp:effectExtent l="0" t="0" r="4445" b="317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ri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837" cy="1673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9EA" w:rsidRPr="00C7668E">
        <w:rPr>
          <w:rFonts w:ascii="Calibri" w:eastAsia="Calibri" w:hAnsi="Calibri" w:cs="Times New Roman"/>
          <w:b/>
          <w:bCs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B0C55FC" wp14:editId="434B5FAA">
                <wp:simplePos x="0" y="0"/>
                <wp:positionH relativeFrom="column">
                  <wp:posOffset>-749300</wp:posOffset>
                </wp:positionH>
                <wp:positionV relativeFrom="paragraph">
                  <wp:posOffset>242570</wp:posOffset>
                </wp:positionV>
                <wp:extent cx="7244715" cy="186944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4715" cy="1869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F95907" w:rsidRPr="000F0574" w:rsidRDefault="00AF77C1" w:rsidP="00F95907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:highlight w:val="yellow"/>
                              </w:rPr>
                            </w:pPr>
                            <w:r w:rsidRPr="00AF77C1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Sběrné místo</w:t>
                            </w:r>
                            <w:r w:rsidR="00C7668E" w:rsidRPr="00AF77C1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:</w:t>
                            </w:r>
                            <w:r w:rsidR="00C7668E" w:rsidRPr="00AF77C1"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  <w:r w:rsidR="006131CF">
                              <w:rPr>
                                <w:b/>
                                <w:sz w:val="48"/>
                                <w:szCs w:val="48"/>
                              </w:rPr>
                              <w:t>KLÁŠTER DOMINIKÁN</w:t>
                            </w:r>
                            <w:r w:rsidR="006131CF" w:rsidRPr="006131CF">
                              <w:rPr>
                                <w:b/>
                                <w:sz w:val="48"/>
                                <w:szCs w:val="48"/>
                              </w:rPr>
                              <w:t>Ů</w:t>
                            </w:r>
                          </w:p>
                          <w:p w:rsidR="006131CF" w:rsidRDefault="006131CF" w:rsidP="006131C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31CF">
                              <w:rPr>
                                <w:b/>
                                <w:sz w:val="48"/>
                                <w:szCs w:val="48"/>
                              </w:rPr>
                              <w:t>Mariánské nám. 61</w:t>
                            </w:r>
                          </w:p>
                          <w:p w:rsidR="00C7668E" w:rsidRPr="00AF77C1" w:rsidRDefault="006131CF" w:rsidP="006131C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Uherský Brod</w:t>
                            </w:r>
                          </w:p>
                          <w:p w:rsidR="00E266A6" w:rsidRDefault="00E266A6" w:rsidP="00C7668E">
                            <w:pPr>
                              <w:spacing w:after="0" w:line="276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C7668E" w:rsidRDefault="00C766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9pt;margin-top:19.1pt;width:570.45pt;height:147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HQVwIAAIEEAAAOAAAAZHJzL2Uyb0RvYy54bWysVFtu2zAQ/C/QOxD8byQ7duwIkYM0j6JA&#10;+gCSHmBNURZRksuStKX0Rj1HL9Yl5bhO+1f0h+BjNTs7s6uLy8FotpM+KLQ1n5yUnEkrsFF2U/Mv&#10;j3dvlpyFCLYBjVbW/EkGfrl6/eqid5WcYoe6kZ4RiA1V72rexeiqogiikwbCCTpp6bFFbyDS0W+K&#10;xkNP6EYX07I8K3r0jfMoZAh0ezM+8lXGb1sp4qe2DTIyXXPiFvPq87pOa7G6gGrjwXVK7GnAP7Aw&#10;oCwlPUDdQAS29eovKKOEx4BtPBFoCmxbJWSugaqZlH9U89CBk7kWEie4g0zh/8GKj7vPnqmm5qfl&#10;gjMLhkx6lEPE3c8fzKGWbJpE6l2oKPbBUXQc3uJAZueCg7tH8TUwi9cd2I288h77TkJDJCfpy+Lo&#10;0xEnJJB1/wEbygXbiBloaL1JCpImjNDJrKeDQcSHCbpcTGezxWTOmaC3yfLsfDbLFhZQPX/ufIjv&#10;JBqWNjX31AEZHnb3ISY6UD2HpGwBtWrulNb5kLpOXmvPdkD9st6MJeqtIa7j3XJels8pc5Om8Iz6&#10;Aklb1tf8fD6d5+QWU4rca0ZFanitTM2XBDWCQZUUu7VNDomg9LgnstomZjK3MlUwcm7jbbORzAP5&#10;dnZKlLLQL8Ky7EnpUfM4rIds88HNNTZP5IPHcSZohmnTof/OWU/zUPPwbQtecqbfW/LyfJK0ZjEf&#10;ZvPFlA7++GV9/AJWEFTNI2fj9jrmoUv0LV6R563KbqTmGJnsO4X6PMu5n8k0SMfnHPX7z7H6BQAA&#10;//8DAFBLAwQUAAYACAAAACEAkqfy7eIAAAAMAQAADwAAAGRycy9kb3ducmV2LnhtbEyPzU7DMBCE&#10;70i8g7VI3FonrlRCiFMhJCRABYn+cN7GbhIRryPbaUKfHvcEx9kZzX5TrCbTsZN2vrUkIZ0nwDRV&#10;VrVUS9htn2cZMB+QFHaWtIQf7WFVXl8VmCs70qc+bULNYgn5HCU0IfQ5575qtEE/t72m6B2tMxii&#10;dDVXDsdYbjoukmTJDbYUPzTY66dGV9+bwUhY09srHrfZ+/kshnH/9XI3fqydlLc30+MDsKCn8BeG&#10;C35EhzIyHexAyrNOwixNszgmSFhkAtglkQhxD+wQLwuxBF4W/P+I8hcAAP//AwBQSwECLQAUAAYA&#10;CAAAACEAtoM4kv4AAADhAQAAEwAAAAAAAAAAAAAAAAAAAAAAW0NvbnRlbnRfVHlwZXNdLnhtbFBL&#10;AQItABQABgAIAAAAIQA4/SH/1gAAAJQBAAALAAAAAAAAAAAAAAAAAC8BAABfcmVscy8ucmVsc1BL&#10;AQItABQABgAIAAAAIQDx6IHQVwIAAIEEAAAOAAAAAAAAAAAAAAAAAC4CAABkcnMvZTJvRG9jLnht&#10;bFBLAQItABQABgAIAAAAIQCSp/Lt4gAAAAwBAAAPAAAAAAAAAAAAAAAAALEEAABkcnMvZG93bnJl&#10;di54bWxQSwUGAAAAAAQABADzAAAAwAUAAAAA&#10;" fillcolor="#d8d8d8 [2732]" stroked="f">
                <v:textbox>
                  <w:txbxContent>
                    <w:p w:rsidR="00F95907" w:rsidRPr="000F0574" w:rsidRDefault="00AF77C1" w:rsidP="00F95907">
                      <w:pPr>
                        <w:spacing w:after="0" w:line="276" w:lineRule="auto"/>
                        <w:jc w:val="center"/>
                        <w:rPr>
                          <w:b/>
                          <w:sz w:val="48"/>
                          <w:szCs w:val="48"/>
                          <w:highlight w:val="yellow"/>
                        </w:rPr>
                      </w:pPr>
                      <w:r w:rsidRPr="00AF77C1">
                        <w:rPr>
                          <w:b/>
                          <w:color w:val="C00000"/>
                          <w:sz w:val="48"/>
                          <w:szCs w:val="48"/>
                        </w:rPr>
                        <w:t>Sběrné místo</w:t>
                      </w:r>
                      <w:r w:rsidR="00C7668E" w:rsidRPr="00AF77C1">
                        <w:rPr>
                          <w:b/>
                          <w:color w:val="C00000"/>
                          <w:sz w:val="48"/>
                          <w:szCs w:val="48"/>
                        </w:rPr>
                        <w:t>:</w:t>
                      </w:r>
                      <w:r w:rsidR="00C7668E" w:rsidRPr="00AF77C1">
                        <w:rPr>
                          <w:b/>
                          <w:sz w:val="48"/>
                          <w:szCs w:val="48"/>
                        </w:rPr>
                        <w:br/>
                      </w:r>
                      <w:r w:rsidR="006131CF">
                        <w:rPr>
                          <w:b/>
                          <w:sz w:val="48"/>
                          <w:szCs w:val="48"/>
                        </w:rPr>
                        <w:t>KLÁŠTER DOMINIKÁN</w:t>
                      </w:r>
                      <w:r w:rsidR="006131CF" w:rsidRPr="006131CF">
                        <w:rPr>
                          <w:b/>
                          <w:sz w:val="48"/>
                          <w:szCs w:val="48"/>
                        </w:rPr>
                        <w:t>Ů</w:t>
                      </w:r>
                    </w:p>
                    <w:p w:rsidR="006131CF" w:rsidRDefault="006131CF" w:rsidP="006131CF">
                      <w:pPr>
                        <w:spacing w:after="0" w:line="276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6131CF">
                        <w:rPr>
                          <w:b/>
                          <w:sz w:val="48"/>
                          <w:szCs w:val="48"/>
                        </w:rPr>
                        <w:t>Mariánské nám. 61</w:t>
                      </w:r>
                    </w:p>
                    <w:p w:rsidR="00C7668E" w:rsidRPr="00AF77C1" w:rsidRDefault="006131CF" w:rsidP="006131CF">
                      <w:pPr>
                        <w:spacing w:after="0" w:line="276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Uherský Brod</w:t>
                      </w:r>
                    </w:p>
                    <w:p w:rsidR="00E266A6" w:rsidRDefault="00E266A6" w:rsidP="00C7668E">
                      <w:pPr>
                        <w:spacing w:after="0" w:line="276" w:lineRule="auto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C7668E" w:rsidRDefault="00C7668E"/>
                  </w:txbxContent>
                </v:textbox>
              </v:shape>
            </w:pict>
          </mc:Fallback>
        </mc:AlternateContent>
      </w:r>
    </w:p>
    <w:p w:rsidR="00C7668E" w:rsidRDefault="00C7668E" w:rsidP="004E1BFE">
      <w:pPr>
        <w:spacing w:after="0" w:line="240" w:lineRule="auto"/>
        <w:rPr>
          <w:rFonts w:ascii="Calibri" w:eastAsia="Calibri" w:hAnsi="Calibri" w:cs="Times New Roman"/>
          <w:b/>
          <w:bCs/>
          <w:sz w:val="40"/>
          <w:szCs w:val="40"/>
        </w:rPr>
      </w:pPr>
    </w:p>
    <w:p w:rsidR="00C7668E" w:rsidRDefault="00C7668E" w:rsidP="004E1BFE">
      <w:pPr>
        <w:spacing w:after="0" w:line="240" w:lineRule="auto"/>
        <w:rPr>
          <w:rFonts w:ascii="Calibri" w:eastAsia="Calibri" w:hAnsi="Calibri" w:cs="Times New Roman"/>
          <w:b/>
          <w:bCs/>
          <w:sz w:val="40"/>
          <w:szCs w:val="40"/>
        </w:rPr>
      </w:pPr>
    </w:p>
    <w:p w:rsidR="00C7668E" w:rsidRDefault="00C7668E" w:rsidP="004E1BFE">
      <w:pPr>
        <w:spacing w:after="0" w:line="240" w:lineRule="auto"/>
        <w:rPr>
          <w:rFonts w:ascii="Calibri" w:eastAsia="Calibri" w:hAnsi="Calibri" w:cs="Times New Roman"/>
          <w:b/>
          <w:bCs/>
          <w:sz w:val="40"/>
          <w:szCs w:val="40"/>
        </w:rPr>
      </w:pPr>
    </w:p>
    <w:p w:rsidR="00C7668E" w:rsidRDefault="00C7668E" w:rsidP="004E1BFE">
      <w:pPr>
        <w:spacing w:after="0" w:line="240" w:lineRule="auto"/>
        <w:rPr>
          <w:rFonts w:ascii="Calibri" w:eastAsia="Calibri" w:hAnsi="Calibri" w:cs="Times New Roman"/>
          <w:b/>
          <w:bCs/>
          <w:sz w:val="40"/>
          <w:szCs w:val="40"/>
        </w:rPr>
      </w:pPr>
    </w:p>
    <w:p w:rsidR="00C7668E" w:rsidRDefault="00C7668E" w:rsidP="004E1BFE">
      <w:pPr>
        <w:spacing w:after="0" w:line="240" w:lineRule="auto"/>
        <w:rPr>
          <w:rFonts w:ascii="Calibri" w:eastAsia="Calibri" w:hAnsi="Calibri" w:cs="Times New Roman"/>
          <w:b/>
          <w:bCs/>
          <w:sz w:val="40"/>
          <w:szCs w:val="40"/>
        </w:rPr>
      </w:pPr>
    </w:p>
    <w:p w:rsidR="00C7668E" w:rsidRPr="002B6D28" w:rsidRDefault="00C7668E" w:rsidP="004E1BFE">
      <w:pPr>
        <w:spacing w:after="0" w:line="240" w:lineRule="auto"/>
        <w:rPr>
          <w:rFonts w:ascii="Calibri" w:eastAsia="Calibri" w:hAnsi="Calibri" w:cs="Times New Roman"/>
          <w:b/>
          <w:bCs/>
          <w:sz w:val="10"/>
          <w:szCs w:val="40"/>
        </w:rPr>
      </w:pPr>
    </w:p>
    <w:p w:rsidR="00E266A6" w:rsidRPr="00296B00" w:rsidRDefault="00E266A6" w:rsidP="00296B0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6"/>
          <w:szCs w:val="40"/>
        </w:rPr>
      </w:pPr>
      <w:r>
        <w:rPr>
          <w:rFonts w:ascii="Calibri" w:eastAsia="Calibri" w:hAnsi="Calibri" w:cs="Times New Roman"/>
          <w:b/>
          <w:bCs/>
          <w:sz w:val="40"/>
          <w:szCs w:val="40"/>
        </w:rPr>
        <w:t>Seznam potřebných věcí pro děti, ženy a muže</w:t>
      </w:r>
      <w:r w:rsidR="00296B00">
        <w:rPr>
          <w:rFonts w:ascii="Calibri" w:eastAsia="Calibri" w:hAnsi="Calibri" w:cs="Times New Roman"/>
          <w:b/>
          <w:bCs/>
          <w:sz w:val="40"/>
          <w:szCs w:val="40"/>
        </w:rPr>
        <w:br/>
      </w:r>
      <w:r w:rsidR="00296B00" w:rsidRPr="00296B00">
        <w:rPr>
          <w:rFonts w:ascii="Calibri" w:eastAsia="Calibri" w:hAnsi="Calibri" w:cs="Times New Roman"/>
          <w:b/>
          <w:bCs/>
          <w:sz w:val="36"/>
          <w:szCs w:val="40"/>
        </w:rPr>
        <w:t>/vše čisté a nepoškozené/</w:t>
      </w:r>
    </w:p>
    <w:p w:rsidR="00E266A6" w:rsidRPr="00F85B13" w:rsidRDefault="00E266A6" w:rsidP="004E1BFE">
      <w:pPr>
        <w:spacing w:after="0" w:line="240" w:lineRule="auto"/>
        <w:rPr>
          <w:rFonts w:ascii="Calibri" w:eastAsia="Calibri" w:hAnsi="Calibri" w:cs="Times New Roman"/>
          <w:b/>
          <w:bCs/>
          <w:sz w:val="32"/>
          <w:szCs w:val="40"/>
        </w:rPr>
      </w:pPr>
    </w:p>
    <w:p w:rsidR="004E1BFE" w:rsidRPr="00F85B13" w:rsidRDefault="004E1BFE" w:rsidP="00F85B13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sz w:val="40"/>
          <w:szCs w:val="40"/>
        </w:rPr>
      </w:pPr>
      <w:r w:rsidRPr="00F85B13">
        <w:rPr>
          <w:rFonts w:ascii="Calibri" w:eastAsia="Calibri" w:hAnsi="Calibri" w:cs="Times New Roman"/>
          <w:sz w:val="40"/>
          <w:szCs w:val="40"/>
        </w:rPr>
        <w:t>zimní bundy</w:t>
      </w:r>
    </w:p>
    <w:p w:rsidR="004E1BFE" w:rsidRPr="00F85B13" w:rsidRDefault="004E1BFE" w:rsidP="00F85B13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sz w:val="40"/>
          <w:szCs w:val="40"/>
        </w:rPr>
      </w:pPr>
      <w:r w:rsidRPr="00F85B13">
        <w:rPr>
          <w:rFonts w:ascii="Calibri" w:eastAsia="Calibri" w:hAnsi="Calibri" w:cs="Times New Roman"/>
          <w:sz w:val="40"/>
          <w:szCs w:val="40"/>
        </w:rPr>
        <w:t>rukavice</w:t>
      </w:r>
    </w:p>
    <w:p w:rsidR="004E1BFE" w:rsidRPr="00F85B13" w:rsidRDefault="004E1BFE" w:rsidP="00F85B13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sz w:val="40"/>
          <w:szCs w:val="40"/>
        </w:rPr>
      </w:pPr>
      <w:r w:rsidRPr="00F85B13">
        <w:rPr>
          <w:rFonts w:ascii="Calibri" w:eastAsia="Calibri" w:hAnsi="Calibri" w:cs="Times New Roman"/>
          <w:sz w:val="40"/>
          <w:szCs w:val="40"/>
        </w:rPr>
        <w:t>čepice</w:t>
      </w:r>
    </w:p>
    <w:p w:rsidR="004E1BFE" w:rsidRPr="00F85B13" w:rsidRDefault="004E1BFE" w:rsidP="00F85B13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sz w:val="40"/>
          <w:szCs w:val="40"/>
        </w:rPr>
      </w:pPr>
      <w:r w:rsidRPr="00F85B13">
        <w:rPr>
          <w:rFonts w:ascii="Calibri" w:eastAsia="Calibri" w:hAnsi="Calibri" w:cs="Times New Roman"/>
          <w:sz w:val="40"/>
          <w:szCs w:val="40"/>
        </w:rPr>
        <w:t>zimní / pevné boty</w:t>
      </w:r>
    </w:p>
    <w:p w:rsidR="004E1BFE" w:rsidRPr="00F85B13" w:rsidRDefault="004E1BFE" w:rsidP="00F85B13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sz w:val="40"/>
          <w:szCs w:val="40"/>
        </w:rPr>
      </w:pPr>
      <w:r w:rsidRPr="00F85B13">
        <w:rPr>
          <w:rFonts w:ascii="Calibri" w:eastAsia="Calibri" w:hAnsi="Calibri" w:cs="Times New Roman"/>
          <w:sz w:val="40"/>
          <w:szCs w:val="40"/>
        </w:rPr>
        <w:t>ponožky (nové)</w:t>
      </w:r>
    </w:p>
    <w:p w:rsidR="004E1BFE" w:rsidRPr="00F85B13" w:rsidRDefault="00F85515" w:rsidP="00F85B13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sz w:val="40"/>
          <w:szCs w:val="40"/>
        </w:rPr>
      </w:pPr>
      <w:r w:rsidRPr="00B73C18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9FDF31B" wp14:editId="7E64442C">
                <wp:simplePos x="0" y="0"/>
                <wp:positionH relativeFrom="page">
                  <wp:posOffset>189865</wp:posOffset>
                </wp:positionH>
                <wp:positionV relativeFrom="paragraph">
                  <wp:posOffset>139700</wp:posOffset>
                </wp:positionV>
                <wp:extent cx="7236460" cy="3469005"/>
                <wp:effectExtent l="0" t="0" r="254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460" cy="3469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9FC" w:rsidRDefault="002739FC" w:rsidP="002B6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9" style="position:absolute;left:0;text-align:left;margin-left:14.95pt;margin-top:11pt;width:569.8pt;height:273.1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sNpgIAAJgFAAAOAAAAZHJzL2Uyb0RvYy54bWysVM1u2zAMvg/YOwi6r3bSNF2COkXQosOA&#10;oi3WDj0rshQbk0VNUmJnb7RDn6IvNkqyk64rdhiWgyOKHz/+iOTZedcoshXW1aALOjrKKRGaQ1nr&#10;dUG/Plx9+EiJ80yXTIEWBd0JR88X79+dtWYuxlCBKoUlSKLdvDUFrbw38yxzvBINc0dghEalBNsw&#10;j6JdZ6VlLbI3Khvn+TRrwZbGAhfO4e1lUtJF5JdScH8rpROeqIJibD5+bfyuwjdbnLH52jJT1bwP&#10;g/1DFA2rNTrdU10yz8jG1n9QNTW34ED6Iw5NBlLWXMQcMJtR/iqb+4oZEXPB4jizL5P7f7T8Zntn&#10;SV0WdEaJZg0+0e2qfP6p9PPTNzIL9WmNmyPs3tzZXnJ4DMl20jbhH9MgXazpbl9T0XnC8fJ0fDyd&#10;TLH0HHXHk+ksz08Ca3YwN9b5TwIaEg4FtfhosZZse+18gg6Q4M2BqsurWqkohEYRF8qSLcMnXq1H&#10;PflvKKUDVkOwSoThJguZpVziye+UCDilvwiJNcHoxzGQ2I0HJ4xzof0oqSpWiuT7JMff4H0IKyYa&#10;CQOzRP977p5gQCaSgTtF2eODqYjNvDfO/xZYMt5bRM+g/d64qTXYtwgUZtV7TvihSKk0oUq+W3Wx&#10;X44DMtysoNxhD1lIw+UMv6rxIa+Z83fM4jTh4+OG8Lf4kQragkJ/oqQC++Ot+4DHJkctJS1OZ0Hd&#10;9w2zghL1WWP7z0aTSRjnKExOTsco2Jea1UuN3jQXgN0xwl1keDwGvFfDUVpoHnGRLINXVDHN0XdB&#10;ubeDcOHT1sBVxMVyGWE4wob5a31veCAPdQ6N+tA9Mmv6bvY4CDcwTDKbv2rqhA2WGpYbD7KOHX+o&#10;a/8COP6xlfpVFfbLSzmiDgt18QsAAP//AwBQSwMEFAAGAAgAAAAhAJRYkaHhAAAACgEAAA8AAABk&#10;cnMvZG93bnJldi54bWxMj8FOwzAQRO9I/IO1SFwQdRqrUZPGqQAJiQsHSoV6dOMljhrbUewmKV/P&#10;9gSn1WhGs2/K7Ww7NuIQWu8kLBcJMHS1161rJOw/Xx/XwEJUTqvOO5RwwQDb6vamVIX2k/vAcRcb&#10;RiUuFEqCibEvOA+1QavCwvfoyPv2g1WR5NBwPaiJym3H0yTJuFWtow9G9fhisD7tzlbC+0WIt/FB&#10;nKZ9K5r2hx+ev4yX8v5uftoAizjHvzBc8QkdKmI6+rPTgXUS0jynJN2UJl39ZZavgB0lrLK1AF6V&#10;/P+E6hcAAP//AwBQSwECLQAUAAYACAAAACEAtoM4kv4AAADhAQAAEwAAAAAAAAAAAAAAAAAAAAAA&#10;W0NvbnRlbnRfVHlwZXNdLnhtbFBLAQItABQABgAIAAAAIQA4/SH/1gAAAJQBAAALAAAAAAAAAAAA&#10;AAAAAC8BAABfcmVscy8ucmVsc1BLAQItABQABgAIAAAAIQAhVfsNpgIAAJgFAAAOAAAAAAAAAAAA&#10;AAAAAC4CAABkcnMvZTJvRG9jLnhtbFBLAQItABQABgAIAAAAIQCUWJGh4QAAAAoBAAAPAAAAAAAA&#10;AAAAAAAAAAAFAABkcnMvZG93bnJldi54bWxQSwUGAAAAAAQABADzAAAADgYAAAAA&#10;" fillcolor="white [3212]" stroked="f" strokeweight="1pt">
                <v:textbox>
                  <w:txbxContent>
                    <w:p w:rsidR="002739FC" w:rsidRDefault="002739FC" w:rsidP="002B6D28"/>
                  </w:txbxContent>
                </v:textbox>
                <w10:wrap anchorx="page"/>
              </v:rect>
            </w:pict>
          </mc:Fallback>
        </mc:AlternateContent>
      </w:r>
      <w:r w:rsidR="004E1BFE" w:rsidRPr="00F85B13">
        <w:rPr>
          <w:rFonts w:ascii="Calibri" w:eastAsia="Calibri" w:hAnsi="Calibri" w:cs="Times New Roman"/>
          <w:sz w:val="40"/>
          <w:szCs w:val="40"/>
        </w:rPr>
        <w:t>deky / spací pytle</w:t>
      </w:r>
    </w:p>
    <w:p w:rsidR="00296B00" w:rsidRPr="00296B00" w:rsidRDefault="004E1BFE" w:rsidP="00296B00">
      <w:pPr>
        <w:pStyle w:val="Odstavecseseznamem"/>
        <w:numPr>
          <w:ilvl w:val="0"/>
          <w:numId w:val="1"/>
        </w:numPr>
        <w:tabs>
          <w:tab w:val="left" w:pos="2268"/>
        </w:tabs>
        <w:spacing w:line="240" w:lineRule="auto"/>
        <w:rPr>
          <w:rFonts w:ascii="Calibri" w:eastAsia="Calibri" w:hAnsi="Calibri" w:cs="Times New Roman"/>
          <w:sz w:val="40"/>
          <w:szCs w:val="40"/>
        </w:rPr>
      </w:pPr>
      <w:r w:rsidRPr="00F85B13">
        <w:rPr>
          <w:rFonts w:ascii="Calibri" w:eastAsia="Calibri" w:hAnsi="Calibri" w:cs="Times New Roman"/>
          <w:sz w:val="40"/>
          <w:szCs w:val="40"/>
        </w:rPr>
        <w:t>hygienické potřeby</w:t>
      </w:r>
      <w:r w:rsidR="00296B00">
        <w:rPr>
          <w:rFonts w:ascii="Calibri" w:eastAsia="Calibri" w:hAnsi="Calibri" w:cs="Times New Roman"/>
          <w:sz w:val="40"/>
          <w:szCs w:val="40"/>
        </w:rPr>
        <w:t xml:space="preserve"> (dětské pleny, vlhčené ubrousky, papírové kapesníky…)</w:t>
      </w:r>
    </w:p>
    <w:p w:rsidR="00CB17BB" w:rsidRPr="00296B00" w:rsidRDefault="002B6D28" w:rsidP="00296B00">
      <w:pPr>
        <w:tabs>
          <w:tab w:val="left" w:pos="2268"/>
        </w:tabs>
        <w:jc w:val="center"/>
        <w:rPr>
          <w:sz w:val="40"/>
          <w:szCs w:val="4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296B00">
        <w:rPr>
          <w:rFonts w:ascii="Calibri" w:eastAsia="Calibri" w:hAnsi="Calibri" w:cs="Times New Roman"/>
          <w:b/>
          <w:noProof/>
          <w:color w:val="FF0000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55D6A8" wp14:editId="2018C7CB">
                <wp:simplePos x="0" y="0"/>
                <wp:positionH relativeFrom="column">
                  <wp:posOffset>-705485</wp:posOffset>
                </wp:positionH>
                <wp:positionV relativeFrom="paragraph">
                  <wp:posOffset>897093</wp:posOffset>
                </wp:positionV>
                <wp:extent cx="7161530" cy="812800"/>
                <wp:effectExtent l="0" t="0" r="20320" b="2540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30" cy="812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B73C18" w:rsidRPr="00B73C18" w:rsidRDefault="00E266A6" w:rsidP="00957AC7">
                            <w:pPr>
                              <w:ind w:left="-142" w:right="65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40"/>
                                <w:szCs w:val="40"/>
                              </w:rPr>
                              <w:t>F</w:t>
                            </w:r>
                            <w:r w:rsidR="00B73C18" w:rsidRPr="00B73C18">
                              <w:rPr>
                                <w:rFonts w:ascii="Calibri" w:eastAsia="Calibri" w:hAnsi="Calibri" w:cs="Times New Roman"/>
                                <w:b/>
                                <w:sz w:val="40"/>
                                <w:szCs w:val="40"/>
                              </w:rPr>
                              <w:t>inanční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40"/>
                                <w:szCs w:val="40"/>
                              </w:rPr>
                              <w:t xml:space="preserve"> sbírka</w:t>
                            </w:r>
                            <w:r w:rsidR="00B73C18" w:rsidRPr="00B73C18">
                              <w:rPr>
                                <w:rFonts w:ascii="Calibri" w:eastAsia="Calibri" w:hAnsi="Calibri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40"/>
                                <w:szCs w:val="40"/>
                              </w:rPr>
                              <w:t xml:space="preserve">na uprchlíky </w:t>
                            </w:r>
                            <w:r w:rsidR="00B73C18" w:rsidRPr="00B73C18">
                              <w:rPr>
                                <w:rFonts w:ascii="Calibri" w:eastAsia="Calibri" w:hAnsi="Calibri" w:cs="Times New Roman"/>
                                <w:b/>
                                <w:sz w:val="40"/>
                                <w:szCs w:val="40"/>
                              </w:rPr>
                              <w:t xml:space="preserve">– konto: </w:t>
                            </w:r>
                            <w:r w:rsidR="00B73C18" w:rsidRPr="00B73C18">
                              <w:rPr>
                                <w:rFonts w:ascii="Calibri" w:eastAsia="Calibri" w:hAnsi="Calibri" w:cs="Times New Roman"/>
                                <w:b/>
                                <w:sz w:val="40"/>
                                <w:szCs w:val="40"/>
                              </w:rPr>
                              <w:br/>
                              <w:t>115-1060670297/0100</w:t>
                            </w:r>
                          </w:p>
                          <w:bookmarkEnd w:id="0"/>
                          <w:p w:rsidR="00B73C18" w:rsidRDefault="00B73C18" w:rsidP="00957AC7">
                            <w:pPr>
                              <w:ind w:left="-142" w:right="6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5.55pt;margin-top:70.65pt;width:563.9pt;height:6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PNWgIAAKcEAAAOAAAAZHJzL2Uyb0RvYy54bWysVF1u2zAMfh+wOwh6Xx2nSZsacYoubYcB&#10;3Q/Q7gCyLNvCJFGTlNjZjXaOXWyUnGTJ9jbsRRBF+iM/fqSXt4NWZCucl2BKml9MKBGGQy1NW9Iv&#10;L49vFpT4wEzNFBhR0p3w9Hb1+tWyt4WYQgeqFo4giPFFb0vahWCLLPO8E5r5C7DCoLMBp1lA07VZ&#10;7ViP6Fpl08nkKuvB1dYBF97j6/3opKuE3zSCh09N40UgqqRYW0inS2cVz2y1ZEXrmO0k35fB/qEK&#10;zaTBpEeoexYY2Tj5F5SW3IGHJlxw0Bk0jeQicUA2+eQPNs8dsyJxweZ4e2yT/3+w/OP2syOyLikK&#10;ZZhGiV7EEGD78wexoASZxhb11hcY+WwxNgxvYUCpE11vn4B/9cTAumOmFXfOQd8JVmOJefwyO/l0&#10;xPERpOo/QI252CZAAhoap2P/sCME0VGq3VEerIdwfLzOr/L5Jbo4+hb5dDFJ+mWsOHxtnQ/vBGgS&#10;LyV1KH9CZ9snH2I1rDiExGQelKwfpVLJiCMn1sqRLcNhqdqRodpoLHV8W8wnx5RpQmN4Qj1DUob0&#10;Jb2ZT+djj86yuLY65kC0E8DTMC0DroWSGokeg1gRO/tg6jS0gUk13pGVMpGCSAOPVEdyTXioW0Ec&#10;Q3WvLrH2JMhZWJInKjJqE4ZqSMMwO6heQb1DvRyMm4ObjpcO3HdKetyakvpvG+YEJeq9Qc1v8tks&#10;rlkyZvPrKRru1FOdepjhCFXSQMl4XYe0mrF8A3c4G41MssUhGivZTxRuQ+r7fnPjup3aKer3/2X1&#10;CwAA//8DAFBLAwQUAAYACAAAACEAw6GCpeIAAAANAQAADwAAAGRycy9kb3ducmV2LnhtbEyPwU7D&#10;MAyG70i8Q2QkLtOWZkMtlKbThLQTCI2CKo5pE9qKxqmSbCtvj3cC36z/0+/PxXa2IzsZHwaHEsQq&#10;AWawdXrATsLH+355DyxEhVqNDo2EHxNgW15fFSrX7oxv5lTFjlEJhlxJ6GOccs5D2xurwspNBin7&#10;ct6qSKvvuPbqTOV25OskSblVA9KFXk3mqTftd3W0EpqX7Dnd7eus1Z8Lv6hq8VofhJS3N/PuEVg0&#10;c/yD4aJP6lCSU+OOqAMbJSwFDbGU3IkNsAuSiDQD1khYpw8b4GXB/39R/gIAAP//AwBQSwECLQAU&#10;AAYACAAAACEAtoM4kv4AAADhAQAAEwAAAAAAAAAAAAAAAAAAAAAAW0NvbnRlbnRfVHlwZXNdLnht&#10;bFBLAQItABQABgAIAAAAIQA4/SH/1gAAAJQBAAALAAAAAAAAAAAAAAAAAC8BAABfcmVscy8ucmVs&#10;c1BLAQItABQABgAIAAAAIQDedaPNWgIAAKcEAAAOAAAAAAAAAAAAAAAAAC4CAABkcnMvZTJvRG9j&#10;LnhtbFBLAQItABQABgAIAAAAIQDDoYKl4gAAAA0BAAAPAAAAAAAAAAAAAAAAALQEAABkcnMvZG93&#10;bnJldi54bWxQSwUGAAAAAAQABADzAAAAwwUAAAAA&#10;" fillcolor="#d8d8d8 [2732]">
                <v:textbox>
                  <w:txbxContent>
                    <w:p w:rsidR="00B73C18" w:rsidRPr="00B73C18" w:rsidRDefault="00E266A6" w:rsidP="00957AC7">
                      <w:pPr>
                        <w:ind w:left="-142" w:right="65"/>
                        <w:jc w:val="center"/>
                        <w:rPr>
                          <w:rFonts w:ascii="Calibri" w:eastAsia="Calibri" w:hAnsi="Calibri" w:cs="Times New Roman"/>
                          <w:b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Calibri" w:eastAsia="Calibri" w:hAnsi="Calibri" w:cs="Times New Roman"/>
                          <w:b/>
                          <w:sz w:val="40"/>
                          <w:szCs w:val="40"/>
                        </w:rPr>
                        <w:t>F</w:t>
                      </w:r>
                      <w:r w:rsidR="00B73C18" w:rsidRPr="00B73C18">
                        <w:rPr>
                          <w:rFonts w:ascii="Calibri" w:eastAsia="Calibri" w:hAnsi="Calibri" w:cs="Times New Roman"/>
                          <w:b/>
                          <w:sz w:val="40"/>
                          <w:szCs w:val="40"/>
                        </w:rPr>
                        <w:t>inanční</w:t>
                      </w:r>
                      <w:r>
                        <w:rPr>
                          <w:rFonts w:ascii="Calibri" w:eastAsia="Calibri" w:hAnsi="Calibri" w:cs="Times New Roman"/>
                          <w:b/>
                          <w:sz w:val="40"/>
                          <w:szCs w:val="40"/>
                        </w:rPr>
                        <w:t xml:space="preserve"> sbírka</w:t>
                      </w:r>
                      <w:r w:rsidR="00B73C18" w:rsidRPr="00B73C18">
                        <w:rPr>
                          <w:rFonts w:ascii="Calibri" w:eastAsia="Calibri" w:hAnsi="Calibri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Times New Roman"/>
                          <w:b/>
                          <w:sz w:val="40"/>
                          <w:szCs w:val="40"/>
                        </w:rPr>
                        <w:t xml:space="preserve">na uprchlíky </w:t>
                      </w:r>
                      <w:r w:rsidR="00B73C18" w:rsidRPr="00B73C18">
                        <w:rPr>
                          <w:rFonts w:ascii="Calibri" w:eastAsia="Calibri" w:hAnsi="Calibri" w:cs="Times New Roman"/>
                          <w:b/>
                          <w:sz w:val="40"/>
                          <w:szCs w:val="40"/>
                        </w:rPr>
                        <w:t xml:space="preserve">– konto: </w:t>
                      </w:r>
                      <w:r w:rsidR="00B73C18" w:rsidRPr="00B73C18">
                        <w:rPr>
                          <w:rFonts w:ascii="Calibri" w:eastAsia="Calibri" w:hAnsi="Calibri" w:cs="Times New Roman"/>
                          <w:b/>
                          <w:sz w:val="40"/>
                          <w:szCs w:val="40"/>
                        </w:rPr>
                        <w:br/>
                        <w:t>115-1060670297/0100</w:t>
                      </w:r>
                    </w:p>
                    <w:bookmarkEnd w:id="1"/>
                    <w:p w:rsidR="00B73C18" w:rsidRDefault="00B73C18" w:rsidP="00957AC7">
                      <w:pPr>
                        <w:ind w:left="-142" w:right="65"/>
                      </w:pPr>
                    </w:p>
                  </w:txbxContent>
                </v:textbox>
              </v:shape>
            </w:pict>
          </mc:Fallback>
        </mc:AlternateContent>
      </w:r>
      <w:r w:rsidRPr="00296B00">
        <w:rPr>
          <w:b/>
          <w:noProof/>
          <w:color w:val="FF0000"/>
          <w:sz w:val="52"/>
          <w:szCs w:val="52"/>
          <w:lang w:eastAsia="cs-CZ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0E17322" wp14:editId="240AAB2E">
                <wp:simplePos x="0" y="0"/>
                <wp:positionH relativeFrom="column">
                  <wp:posOffset>-904875</wp:posOffset>
                </wp:positionH>
                <wp:positionV relativeFrom="paragraph">
                  <wp:posOffset>1671158</wp:posOffset>
                </wp:positionV>
                <wp:extent cx="7555865" cy="685165"/>
                <wp:effectExtent l="0" t="0" r="0" b="635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865" cy="68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4E1BFE" w:rsidRPr="00CB1F4F" w:rsidRDefault="004E1BFE" w:rsidP="008666A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54D8">
                              <w:rPr>
                                <w:rFonts w:ascii="Arial Black" w:hAnsi="Arial Black"/>
                                <w:b/>
                                <w:color w:val="C0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Pomáhejte</w:t>
                            </w:r>
                            <w:r w:rsidRPr="00CB1F4F">
                              <w:rPr>
                                <w:rFonts w:ascii="Arial Black" w:hAnsi="Arial Black"/>
                                <w:b/>
                                <w:color w:val="C0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 námi!</w:t>
                            </w:r>
                          </w:p>
                          <w:p w:rsidR="00B73C18" w:rsidRDefault="00B73C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1.25pt;margin-top:131.6pt;width:594.95pt;height:53.9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GiLgIAADIEAAAOAAAAZHJzL2Uyb0RvYy54bWysU9tu2zAMfR+wfxD0vjjJ4jQ1ohRdL8OA&#10;7gK0+wBFlmNhkqhJSuzsj/Yd+7FRcpoa29swPxiiSB6S51Drq95ocpA+KLCMziZTSqQVUCu7Y/Tr&#10;0/2bFSUhcltzDVYyepSBXm1ev1p3rpJzaEHX0hMEsaHqHKNtjK4qiiBaaXiYgJMWnQ14wyOaflfU&#10;nneIbnQxn06XRQe+dh6EDAFvbwcn3WT8ppEifm6aICPRjGJvMf99/m/Tv9isebXz3LVKnNrg/9CF&#10;4cpi0TPULY+c7L36C8oo4SFAEycCTAFNo4TMM+A0s+kf0zy23Mk8C5IT3Jmm8P9gxafDF09UzegF&#10;JZYblOhJ9hEOv34SB1qSeaKoc6HCyEeHsbF/Bz1KnccN7gHEt0As3LTc7uS199C1ktfY4ixlFqPU&#10;ASckkG33EWqsxfcRMlDfeJP4Q0YIoqNUx7M82A8ReHlRluVqWVIi0LdclTM8pxK8es52PsT3EgxJ&#10;B0Y9yp/R+eEhxCH0OSQVs3CvtMZ7XmlLOkYvy3mZE0YeoyJuqFaG0dU0fcPOpCHvbJ2TI1d6OGMv&#10;2iY8mXcPqyYj6X1X7yTxHIlevi0HEAwehWWmEjkDTbHf9lmXPGNicQv1EanzMCwxPjo8tOB/UNLh&#10;AjMavu+5l5ToDxbpv5wtFmnjs7EoL+Zo+LFnO/ZwKxCK0UjJcLyJ+ZUMNF2jTI3KDL50chIXFzNr&#10;cHpEafPHdo56eeqb3wAAAP//AwBQSwMEFAAGAAgAAAAhAN8gHefhAAAADQEAAA8AAABkcnMvZG93&#10;bnJldi54bWxMj8tOwzAQRfdI/IM1SOxaO2naQsikQiC2IMpDYufG0yQiHkex24S/r7sqy9E9uvdM&#10;sZlsJ440+NYxQjJXIIgrZ1quET4/XmZ3IHzQbHTnmBD+yMOmvL4qdG7cyO903IZaxBL2uUZoQuhz&#10;KX3VkNV+7nrimO3dYHWI51BLM+gxlttOpkqtpNUtx4VG9/TUUPW7PViEr9f9z3em3upnu+xHNynJ&#10;9l4i3t5Mjw8gAk3hAsNZP6pDGZ127sDGiw5hlmTpMrII6WqRgjgjKltnIHYIi3WSgCwL+f+L8gQA&#10;AP//AwBQSwECLQAUAAYACAAAACEAtoM4kv4AAADhAQAAEwAAAAAAAAAAAAAAAAAAAAAAW0NvbnRl&#10;bnRfVHlwZXNdLnhtbFBLAQItABQABgAIAAAAIQA4/SH/1gAAAJQBAAALAAAAAAAAAAAAAAAAAC8B&#10;AABfcmVscy8ucmVsc1BLAQItABQABgAIAAAAIQBnzfGiLgIAADIEAAAOAAAAAAAAAAAAAAAAAC4C&#10;AABkcnMvZTJvRG9jLnhtbFBLAQItABQABgAIAAAAIQDfIB3n4QAAAA0BAAAPAAAAAAAAAAAAAAAA&#10;AIgEAABkcnMvZG93bnJldi54bWxQSwUGAAAAAAQABADzAAAAlgUAAAAA&#10;" filled="f" stroked="f">
                <v:textbox>
                  <w:txbxContent>
                    <w:p w:rsidR="004E1BFE" w:rsidRPr="00CB1F4F" w:rsidRDefault="004E1BFE" w:rsidP="008666AF">
                      <w:pPr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54D8">
                        <w:rPr>
                          <w:rFonts w:ascii="Arial Black" w:hAnsi="Arial Black"/>
                          <w:b/>
                          <w:color w:val="C0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Pomáhejte</w:t>
                      </w:r>
                      <w:r w:rsidRPr="00CB1F4F">
                        <w:rPr>
                          <w:rFonts w:ascii="Arial Black" w:hAnsi="Arial Black"/>
                          <w:b/>
                          <w:color w:val="C0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 námi!</w:t>
                      </w:r>
                    </w:p>
                    <w:p w:rsidR="00B73C18" w:rsidRDefault="00B73C18"/>
                  </w:txbxContent>
                </v:textbox>
              </v:shape>
            </w:pict>
          </mc:Fallback>
        </mc:AlternateContent>
      </w:r>
      <w:r w:rsidR="002739FC">
        <w:rPr>
          <w:rFonts w:ascii="Calibri" w:eastAsia="Calibri" w:hAnsi="Calibri" w:cs="Times New Roman"/>
          <w:b/>
          <w:bCs/>
          <w:sz w:val="40"/>
          <w:szCs w:val="40"/>
        </w:rPr>
        <w:t>Přijímáme pouze uvedené položky</w:t>
      </w:r>
      <w:r w:rsidR="00296B00">
        <w:rPr>
          <w:rFonts w:ascii="Calibri" w:eastAsia="Calibri" w:hAnsi="Calibri" w:cs="Times New Roman"/>
          <w:b/>
          <w:bCs/>
          <w:sz w:val="40"/>
          <w:szCs w:val="40"/>
        </w:rPr>
        <w:br/>
      </w:r>
      <w:r w:rsidR="006131CF">
        <w:rPr>
          <w:rFonts w:ascii="Calibri" w:eastAsia="Calibri" w:hAnsi="Calibri" w:cs="Times New Roman"/>
          <w:b/>
          <w:bCs/>
          <w:color w:val="FF0000"/>
          <w:sz w:val="40"/>
          <w:szCs w:val="40"/>
        </w:rPr>
        <w:t>kaž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</w:rPr>
        <w:t>dou listopadovou sobotu</w:t>
      </w:r>
      <w:r w:rsidR="006131CF">
        <w:rPr>
          <w:rFonts w:ascii="Calibri" w:eastAsia="Calibri" w:hAnsi="Calibri" w:cs="Times New Roman"/>
          <w:b/>
          <w:bCs/>
          <w:color w:val="FF0000"/>
          <w:sz w:val="40"/>
          <w:szCs w:val="40"/>
        </w:rPr>
        <w:t xml:space="preserve"> od 9:00 do 12:00 hod.</w:t>
      </w:r>
    </w:p>
    <w:sectPr w:rsidR="00CB17BB" w:rsidRPr="00296B00" w:rsidSect="00F85515"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akkal Majalla">
    <w:panose1 w:val="02000000000000000000"/>
    <w:charset w:val="EE"/>
    <w:family w:val="auto"/>
    <w:pitch w:val="variable"/>
    <w:sig w:usb0="A000207F" w:usb1="C000204B" w:usb2="00000008" w:usb3="00000000" w:csb0="000000D3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4154F"/>
    <w:multiLevelType w:val="hybridMultilevel"/>
    <w:tmpl w:val="43F80C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A6A"/>
    <w:rsid w:val="000A639B"/>
    <w:rsid w:val="000F0574"/>
    <w:rsid w:val="00173D6B"/>
    <w:rsid w:val="00183CEA"/>
    <w:rsid w:val="001B3D24"/>
    <w:rsid w:val="001E4B91"/>
    <w:rsid w:val="00205D11"/>
    <w:rsid w:val="00221A6A"/>
    <w:rsid w:val="002739FC"/>
    <w:rsid w:val="00296B00"/>
    <w:rsid w:val="002B6D28"/>
    <w:rsid w:val="002F7CC2"/>
    <w:rsid w:val="00343B1F"/>
    <w:rsid w:val="00364104"/>
    <w:rsid w:val="00390628"/>
    <w:rsid w:val="003D53EE"/>
    <w:rsid w:val="00405DEB"/>
    <w:rsid w:val="004E1BFE"/>
    <w:rsid w:val="00506A69"/>
    <w:rsid w:val="005D624C"/>
    <w:rsid w:val="00602EF6"/>
    <w:rsid w:val="006131CF"/>
    <w:rsid w:val="006F5177"/>
    <w:rsid w:val="0075447F"/>
    <w:rsid w:val="007A475F"/>
    <w:rsid w:val="008475D1"/>
    <w:rsid w:val="008554D8"/>
    <w:rsid w:val="008666AF"/>
    <w:rsid w:val="00957AC7"/>
    <w:rsid w:val="009A1422"/>
    <w:rsid w:val="009F7A1E"/>
    <w:rsid w:val="00A13886"/>
    <w:rsid w:val="00A20CE5"/>
    <w:rsid w:val="00A5017A"/>
    <w:rsid w:val="00A55CAD"/>
    <w:rsid w:val="00A7491D"/>
    <w:rsid w:val="00AF77C1"/>
    <w:rsid w:val="00B37144"/>
    <w:rsid w:val="00B73C18"/>
    <w:rsid w:val="00C213D5"/>
    <w:rsid w:val="00C40AFA"/>
    <w:rsid w:val="00C7668E"/>
    <w:rsid w:val="00CB17BB"/>
    <w:rsid w:val="00CB1F4F"/>
    <w:rsid w:val="00CE664A"/>
    <w:rsid w:val="00D063B1"/>
    <w:rsid w:val="00D5106A"/>
    <w:rsid w:val="00D85E8C"/>
    <w:rsid w:val="00DA59EA"/>
    <w:rsid w:val="00DF3982"/>
    <w:rsid w:val="00DF4127"/>
    <w:rsid w:val="00E266A6"/>
    <w:rsid w:val="00EA0877"/>
    <w:rsid w:val="00F6699C"/>
    <w:rsid w:val="00F85515"/>
    <w:rsid w:val="00F85B13"/>
    <w:rsid w:val="00F95907"/>
    <w:rsid w:val="00FA6EA8"/>
    <w:rsid w:val="00FB5F55"/>
    <w:rsid w:val="00FC2947"/>
    <w:rsid w:val="00FF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5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5E8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266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5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5E8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26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CD8EA-790F-40CC-B9A8-820E808F3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uživatel</cp:lastModifiedBy>
  <cp:revision>2</cp:revision>
  <cp:lastPrinted>2015-11-05T11:35:00Z</cp:lastPrinted>
  <dcterms:created xsi:type="dcterms:W3CDTF">2015-11-05T11:35:00Z</dcterms:created>
  <dcterms:modified xsi:type="dcterms:W3CDTF">2015-11-05T11:35:00Z</dcterms:modified>
</cp:coreProperties>
</file>