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B3" w:rsidRPr="00C554F3" w:rsidRDefault="00C554F3" w:rsidP="00C554F3">
      <w:pPr>
        <w:jc w:val="center"/>
        <w:rPr>
          <w:b/>
          <w:caps/>
          <w:sz w:val="48"/>
          <w:u w:val="single"/>
        </w:rPr>
      </w:pPr>
      <w:r w:rsidRPr="00C554F3">
        <w:rPr>
          <w:b/>
          <w:caps/>
          <w:sz w:val="48"/>
          <w:u w:val="single"/>
        </w:rPr>
        <w:t>Prezentace služby v roce 2012</w:t>
      </w:r>
    </w:p>
    <w:p w:rsidR="00C554F3" w:rsidRDefault="00C554F3"/>
    <w:p w:rsidR="00C554F3" w:rsidRPr="00C554F3" w:rsidRDefault="00C554F3">
      <w:pPr>
        <w:rPr>
          <w:sz w:val="24"/>
        </w:rPr>
      </w:pPr>
      <w:r w:rsidRPr="00C554F3">
        <w:rPr>
          <w:b/>
          <w:sz w:val="28"/>
        </w:rPr>
        <w:t>23. 4. 2012</w:t>
      </w:r>
      <w:r>
        <w:rPr>
          <w:sz w:val="24"/>
        </w:rPr>
        <w:t xml:space="preserve">: </w:t>
      </w:r>
      <w:r w:rsidRPr="00C554F3">
        <w:rPr>
          <w:sz w:val="24"/>
        </w:rPr>
        <w:t xml:space="preserve">Exkurze studentů ze SPŠ </w:t>
      </w:r>
      <w:proofErr w:type="spellStart"/>
      <w:r w:rsidRPr="00C554F3">
        <w:rPr>
          <w:sz w:val="24"/>
        </w:rPr>
        <w:t>Předbranská</w:t>
      </w:r>
      <w:proofErr w:type="spellEnd"/>
      <w:r>
        <w:rPr>
          <w:sz w:val="24"/>
        </w:rPr>
        <w:t xml:space="preserve">. Proběhlo představení SS DS Domovinka,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seznámení se s prostory DS, posláním a cílem DS a aktivizací uživatelů</w:t>
      </w:r>
    </w:p>
    <w:p w:rsidR="00C554F3" w:rsidRDefault="00C554F3">
      <w:bookmarkStart w:id="0" w:name="_GoBack"/>
      <w:bookmarkEnd w:id="0"/>
    </w:p>
    <w:p w:rsidR="00C554F3" w:rsidRDefault="00C554F3"/>
    <w:p w:rsidR="00C554F3" w:rsidRDefault="00C554F3">
      <w:r>
        <w:rPr>
          <w:noProof/>
          <w:lang w:eastAsia="cs-CZ"/>
        </w:rPr>
        <w:drawing>
          <wp:inline distT="0" distB="0" distL="0" distR="0" wp14:anchorId="10E3EAF6" wp14:editId="12B9891B">
            <wp:extent cx="5759450" cy="3740785"/>
            <wp:effectExtent l="0" t="0" r="0" b="0"/>
            <wp:docPr id="1" name="Obrázek 1" descr="C:\Users\Bilek\Desktop\PR_Benefiční akce\Publikace v tisku\Přednáška_Šumice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ek\Desktop\PR_Benefiční akce\Publikace v tisku\Přednáška_Šumice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F3"/>
    <w:rsid w:val="004C4FB3"/>
    <w:rsid w:val="00C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Bilek</dc:creator>
  <cp:lastModifiedBy>Frantisek Bilek</cp:lastModifiedBy>
  <cp:revision>1</cp:revision>
  <dcterms:created xsi:type="dcterms:W3CDTF">2014-10-22T12:42:00Z</dcterms:created>
  <dcterms:modified xsi:type="dcterms:W3CDTF">2014-10-22T12:47:00Z</dcterms:modified>
</cp:coreProperties>
</file>